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宋体"/>
          <w:b/>
          <w:bCs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color w:val="000000"/>
          <w:sz w:val="36"/>
          <w:szCs w:val="36"/>
        </w:rPr>
        <w:t>2019年湘乡市乡村医生执业再</w:t>
      </w:r>
      <w:bookmarkStart w:id="1" w:name="_GoBack"/>
      <w:bookmarkEnd w:id="1"/>
      <w:r>
        <w:rPr>
          <w:rFonts w:hint="eastAsia" w:ascii="方正小标宋简体" w:hAnsi="宋体" w:eastAsia="方正小标宋简体" w:cs="宋体"/>
          <w:b/>
          <w:bCs/>
          <w:color w:val="000000"/>
          <w:sz w:val="36"/>
          <w:szCs w:val="36"/>
        </w:rPr>
        <w:t>注册人员基本情况统计表</w:t>
      </w:r>
    </w:p>
    <w:tbl>
      <w:tblPr>
        <w:tblStyle w:val="5"/>
        <w:tblW w:w="14832" w:type="dxa"/>
        <w:tblInd w:w="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966"/>
        <w:gridCol w:w="743"/>
        <w:gridCol w:w="757"/>
        <w:gridCol w:w="767"/>
        <w:gridCol w:w="2432"/>
        <w:gridCol w:w="4114"/>
        <w:gridCol w:w="1537"/>
        <w:gridCol w:w="1701"/>
        <w:gridCol w:w="1199"/>
      </w:tblGrid>
      <w:tr>
        <w:trPr>
          <w:trHeight w:val="499" w:hRule="atLeast"/>
          <w:tblHeader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年龄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4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拟执业机构地址及名称（到行政村）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新证编号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白田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尹  俊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43032219******715X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湘乡市白田镇田新村卫生室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56120293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颜爱芬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43032219******7165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湘乡市白田镇三迁村卫生室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56180079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肖甲周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43032219******7156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湘乡市白田镇仁厚村肖甲周卫生室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13873276259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张正良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43032219******7154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湘乡市白田镇芋子村卫生室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15607329930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刘泽强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湘乡市白田镇东茅村卫生室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13873251068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周杰俊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43032219******7231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湘乡市白田镇白石村卫生室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56121120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周新星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湘乡市白田镇石江村卫生室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4303810853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13786211322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文署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bookmarkStart w:id="0" w:name="OLE_LINK1"/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43038119******7155</w:t>
            </w:r>
            <w:bookmarkEnd w:id="0"/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湘乡市白田镇上麓村卫生室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4303810638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17373281910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虞唐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谭本科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43032219******8897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湘乡市虞唐镇长青村谭本科卫生室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13762231579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湘乡市虞唐镇赤石村卫生室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15197186797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曾湘宜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湘乡市虞唐镇大麓村曾湘宜卫生室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15974458127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王鹏志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43032219******8890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湘乡市虞唐镇大青村卫生室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15073280308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成海林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湘乡市虞唐镇复兴村卫生室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4303810683 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13467931925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刘卫平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湘乡市虞唐镇金韶村刘卫平卫生室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13875218650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谭四辉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湘乡市虞唐镇涟南村谭四辉卫生室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13975234357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朱映桥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43032219******8915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湘乡市虞唐镇涟南村卫生室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15873261023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王健良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湘乡市虞唐镇仁谋村卫生室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13762226455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龙任军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43032219******8894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湘乡市虞唐镇山河村卫生室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13617327608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刘映南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43032219******8843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湘乡市虞唐镇谭西村刘映南卫生室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13087321112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刘畅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湘乡市虞唐镇谭西村卫生室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13873291937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刘晚城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湘乡市虞唐镇洋潭村刘晚城卫生室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4303810675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18975263292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江碧良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湘乡市虞唐镇虞唐村江碧良卫生室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13207322758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王亚平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36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8885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湘乡市虞唐镇仁谋村卫生室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4303810901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13667421580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棋梓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sz w:val="24"/>
              </w:rPr>
            </w:pPr>
            <w:r>
              <w:rPr>
                <w:rFonts w:hint="eastAsia" w:cs="宋体" w:asciiTheme="minorEastAsia" w:hAnsiTheme="minorEastAsia"/>
                <w:sz w:val="24"/>
              </w:rPr>
              <w:t>李素芬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女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62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高中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8122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湘乡市棋梓镇拓木村</w:t>
            </w:r>
            <w:r>
              <w:rPr>
                <w:rFonts w:hint="eastAsia" w:cs="宋体" w:asciiTheme="minorEastAsia" w:hAnsiTheme="minorEastAsia"/>
                <w:sz w:val="24"/>
              </w:rPr>
              <w:t>李素芬卫生室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4303810856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13342524647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刘志明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女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46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43062319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2728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湘乡市棋梓镇洞嘉居委会卫生室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4303810857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13142878698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罗先谷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52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8117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湘乡市棋梓镇梅花村卫生室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4303810858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13873226222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刘明初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1434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湘乡市棋梓镇龙江村刘明初卫生室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4303810859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13975281318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李林峰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52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湘乡市棋梓镇沙坪村李林峰卫生室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13973295253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李全中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大专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8118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湘乡市棋梓镇连云村卫生室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13786276479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周建新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1438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湘乡市棋梓镇杉坪村李林峰卫生室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15073269497</w:t>
            </w:r>
            <w:r>
              <w:rPr>
                <w:rFonts w:asciiTheme="minorEastAsia" w:hAnsiTheme="minorEastAsia"/>
                <w:color w:val="000000"/>
                <w:sz w:val="24"/>
              </w:rPr>
              <w:t>　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喻伏秋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8110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湘乡市棋梓镇喻风村卫生室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15873251766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李明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湘乡市棋梓镇杉坪村卫生室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13467916698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李正良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1435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湘乡市棋梓镇龙江村卫生室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13407321712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李学义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8119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80" w:firstLineChars="200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湘乡市棋梓镇柘木村卫生室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13975261188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曾义山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1433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湘乡市棋梓镇普安村曾义山卫生室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56941495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曾建武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sz w:val="24"/>
              </w:rPr>
              <w:t>1450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湘乡市棋梓镇普安村曾建武卫生室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4303810868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 xml:space="preserve">18670934228 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成德卫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8113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湘乡市棋梓镇谷水村卫生室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4303810906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13973291908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刘良生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8130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湘乡市棋梓镇谷水村卫生室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4303810905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13087229019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月山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廖志旭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湘乡市月山镇白龙村廖志旭卫生室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13135023658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贺幼新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5033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湘乡市月山镇褒忠山村贺幼新卫生室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13378025919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胥立国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湘乡市月山镇褒忠山村卫生室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13107126557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文湘云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湘乡市月山镇红日村文湘云卫生室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18773216124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陈乔平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湘乡市月山镇洪海村陈乔平卫生室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13975291357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赵建初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湘乡市月山镇洪海村赵建初卫生室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13786226293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刘志阳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39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1922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湘乡市月山镇江田村刘志阳卫生室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15197191039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陈丛华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湘乡市月山镇金坪村陈丛华卫生室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19973298112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王润阳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湘乡市月山镇金坪村王润阳卫生室  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18073281129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彭炳林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湘乡市月山镇金坪村卫生室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4303810659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13875206663 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龚海龙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5054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湘乡市月山镇两头塘村龚海龙卫生室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13973299673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李虎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湘乡市月山镇两头塘村李虎卫生室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13107126708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龚卫光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湘乡市月山镇马龙村龚卫光卫生室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13407425151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文奇武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湘乡市月山镇神山庙村卫生室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13637321869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周著新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5052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湘乡市月山镇神山庙村周著新卫生室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13317426322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朱平球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湘乡市月山镇神山庙村朱平球卫生室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13517326482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张志强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湘乡市月山镇石矶村卫生室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13975206711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李志辉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本科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5058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湘乡市月山镇石柱村李志辉卫生室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18607320936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钟建春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湘乡市月山镇新桥村卫生室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13657324848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肖建光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5074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湘乡市月山镇新桥村肖建光卫生室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4303810669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13875218638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周德求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5015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湘乡市月山镇云南村周德求卫生室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4303810670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18390211564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翻江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王锋华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43032219******6112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湘乡市翻江镇崟塘村卫生室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13973291223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周盛再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43032219******6072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湘乡市翻江镇崟塘村卫生室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15873296568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贺国良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湘乡市翻江镇荷花桥村贺国良卫生室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13873227639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尹建发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湘乡市翻江镇荷花桥村尹建发卫生室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15200399472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曾朝阳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湘乡市翻江镇洪门村曾朝阳卫生室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13371328525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李小红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无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43032219******6047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湘乡市翻江镇黄塘村卫生室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18073205149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孙兆六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43038119******6517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湘乡市翻江镇吉长村卫生室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13347222125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王湘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43038119******6537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湘乡市翻江镇林章村王湘卫生室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18163903746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彭定辉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43038119******6517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湘乡市翻江镇农林村卫生室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15898576027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贺文清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43038119******6514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湘乡市翻江镇双溪村贺文清卫生室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13973299688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陈军希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43032219******6057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湘乡市翻江镇双溪村卫生室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13975281332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刘桂飞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43032219******6515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湘乡市翻江镇中山村卫生室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18973297829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邓日明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湘乡市翻江镇菖蒲塘村卫生室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13973244472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胡彩平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专科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43032219******6067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湘乡市翻江镇岐山村胡彩平卫生室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4303810699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15073216678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壶天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李升炎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43032219******609X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湘乡市壶天镇井湾村李升炎卫生室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15673287682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陈联南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湘乡市壶天镇岩前村卫生室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4303810585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13973257297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黄次军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湘乡市壶天镇潭桥村卫生室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4303810210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13087219560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傅淑军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43032219******6042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湘乡市壶天镇光辉村卫生室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4303810232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13107220855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杨喜良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湘乡市壶天镇双坪村杨喜良卫生室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13017329848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周文发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43032219******6112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湘乡市壶天镇潭桥村周文发卫生室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13087220382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李移星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湘乡市壶天镇雄辉村卫生室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4303810215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18975220339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旷红罗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43032219******6020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湘乡市壶天镇合东村卫生室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15273221139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曾郁文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湘乡市壶天镇双坪村卫生室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13087219570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熊桃冬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43032219******6051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湘乡市壶天镇井湾村卫生室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18673292983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李育林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湘乡市壶天镇中石村卫生室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18107327499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邓芳明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43038119******6028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湘乡市壶天镇中石村邓芳明卫生室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4303810212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13973225177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曾继荣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湘乡市壶天镇潭桥村曾继荣卫生室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4303810231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13017326469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傅云乔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湘乡市壶天镇直东村傅云乔卫生室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15974461619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范文清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湘乡市壶天镇直东村卫生室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13975279756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贺小平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43032219******6071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湘乡市壶天镇光辉村贺小平卫生室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4303810211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13574051288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傅小平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湘乡市壶天镇壶天村卫生室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13875281527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付曙光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湘乡市壶天镇大坪村卫生室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4303810615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18673299496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罗庚云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43038119******6022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湘乡市壶天镇大塘村卫生室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4303810217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13873283188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成志义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43032219******6052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湘乡市壶天镇上新桥村卫生室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4303810617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13786271793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成小清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43032219******6051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湘乡市壶天镇上新桥村成小清卫生室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13117323301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刘建飞　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43032219******6032</w:t>
            </w:r>
          </w:p>
        </w:tc>
        <w:tc>
          <w:tcPr>
            <w:tcW w:w="4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湘乡市壶天镇山坪村卫生室　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4303810224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13117320603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陈建春　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43032219******603X　</w:t>
            </w:r>
          </w:p>
        </w:tc>
        <w:tc>
          <w:tcPr>
            <w:tcW w:w="4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湘乡市壶天镇潭桥村陈建春卫生室　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4303810227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15377325986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周安坤　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　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湘乡市壶天镇潭桥村周安坤卫生室　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4303810207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13762231005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傅郁　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24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43038119******6016</w:t>
            </w:r>
          </w:p>
        </w:tc>
        <w:tc>
          <w:tcPr>
            <w:tcW w:w="4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湘乡市壶天镇南岳坪村傅郁卫生室　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4303810630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18373224514</w:t>
            </w:r>
          </w:p>
        </w:tc>
        <w:tc>
          <w:tcPr>
            <w:tcW w:w="11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山枣 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杨向炎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湘乡市山枣镇厚峰村杨向炎卫生室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15197241118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朱新卫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湘乡市山枣镇洪山材朱新卫卫生室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13875296019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彭跃飞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湘乡市山枣镇洪塘村彭跃飞卫生室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13875205339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钟光辉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43032219******2356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湘乡市山枣镇顺塘村钟望成卫生室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18975231558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王新球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湘乡市山枣镇四胜村王星球卫生室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13786288131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刘仲宣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湘乡市山枣镇四胜村刘仲宣卫生室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15080766998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王湘华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湘乡市山枣镇双田村卫生室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13332520582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段小玲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43032219******2342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湘乡市山枣镇洙津村段小玲卫生室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15873261278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陈述玲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43038119******3029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湘乡市山枣镇城东新村陈述玲卫生室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13786278735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曾婉婷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43032219******8917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湘乡市山枣镇新元村曾婉婷卫生室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13975222436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晏志辉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43032219******2332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湘乡市山枣镇城埠村卫生室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4303810799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13574081496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唐建明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43032219******3013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湘乡市山枣镇莲兴村卫生室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13975229086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朱持喜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湘乡市山枣镇洪山村卫生室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15873225838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陈和联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湘乡市山枣镇洪塘村陈和联卫生室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15197239289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王鹏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湘乡市山枣镇新元村卫生室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13973271925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王连升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43032219******233x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湘乡市山枣镇龙泉村王连升卫生室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13469318185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杨强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43032219******2333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湘乡市山枣镇洙津村卫生室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13786288174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邓强文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湘乡市山枣镇永桥村邓强文卫生室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13973244453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王灿花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43032219******8841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湘乡市山枣镇金白沙村王灿花卫生室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13973273480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陈永香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43038119******3043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湘乡市山枣镇山枣村陈永香卫生室　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15873299565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潘宪程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43032219******2339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湘乡市山枣镇厚峰村卫生室　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4303810809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13327322976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冯灿辉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43032219******8885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湘乡市山枣镇城东新村卫生室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15616276921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王林坤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湘乡市山枣镇四胜村王林坤卫生室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15773271504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彭辉祥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湘乡市山枣镇永桥村卫生室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13973247625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栗山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龙红艺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湘乡市栗山镇九峰村龙红艺卫生室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13875218829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谭光辉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湘乡市栗山镇九峰村谭光辉卫生室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13574077458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易焕红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43032219******8892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湘乡市栗山镇荆泉村易焕红卫生室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18973230812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刘波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43038119******9211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湘乡市栗山镇永安村卫生室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13875277928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易杨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43032219******8976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湘乡市栗山镇巴江村易杨卫生室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13107329908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陈志文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湘乡市栗山镇杨梅村陈志文卫生室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13875211543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谭坤辉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湘乡市栗山镇西山村卫生室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4303810819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13574071268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黄建高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湘乡市栗山镇双江村卫生室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13762216183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张坚红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43032219******8895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湘乡市栗山镇双江村张坚红卫生室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13517323169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赵正华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="宋体" w:hAnsi="宋体" w:eastAsia="宋体" w:cs="宋体"/>
                <w:sz w:val="24"/>
              </w:rPr>
              <w:t>885X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湘乡市栗山镇荆泉村卫生室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4303810043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13975266878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FF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彭小阳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43032219******8914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湘乡市栗山镇大旗村卫生室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18163971723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赵辉煌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43038120******9193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湘乡市栗山镇荆泉村卫生室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13873258365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熊彬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43032219******9211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湘乡市栗山镇界头村熊彬卫生室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13873274797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冯春全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湘乡市栗山镇巴江村冯春全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13203218689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黄飞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43038119******9202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湘乡市栗山镇界头村卫生室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4303810902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15898556331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中沙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罗云华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湘乡市中沙镇大杉村罗云华卫生室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15873276299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罗良辉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湘乡市中沙镇公略村罗良辉卫生室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13875211728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左天其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湘乡市中沙镇公略村左天其卫生室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15197156729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左山中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专科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湘乡市中沙镇桂花村左山中卫生室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13975229869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罗有粮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43038119******9595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湘乡市中沙镇桂花村罗有粮卫生室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13875249073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王世友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湘乡市中沙镇桂花村王世友卫生室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13873276780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熊志勇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湘乡市中沙镇桂花村熊志勇卫生室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13789311479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王恕文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湘乡市中沙镇和谐村王恕文卫生室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13637321329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黄建和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湘乡市中沙镇和谐村卫生室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15974459578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左正卫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湘乡市中沙镇和谐村左正卫卫生室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18699603428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罗鹏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专科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湘乡市中沙镇龙山村罗鹏卫生室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4303810769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13875281630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罗长生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湘乡市中沙镇龙山村罗长生卫生室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15007321576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王建辉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湘乡市中沙镇龙山村王建辉卫生室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17707320340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熊水良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专科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43032219******885X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湘乡市中沙镇龙山村卫生室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13873269821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邓炳光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43032219******8835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湘乡市中沙镇梅龙村邓炳光卫生室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18273226852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罗任文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湘乡市中沙镇田心村罗任文卫生室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13142876960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罗路平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湘乡市中沙镇田心村卫生室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15197286199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熊厚秋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43032219******8875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湘乡市中沙镇西冲村熊厚秋卫生室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15073281400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熊拥征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43038119******0018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湘乡市中沙镇中沙村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13762201126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熊志惠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湘乡市中沙镇中沙村熊志惠卫生室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13789311357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张繁荣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43032219******8818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湘乡市中沙镇中沙村张繁荣卫生室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4303810779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13875206043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梅桥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朱赛华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43038119******3615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湘乡市梅桥镇东塘村朱赛华卫生室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13170427002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左宗庆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43032219******3339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湘乡市梅桥镇横铺村左宗庆卫生室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15973211383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肖振华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43038119******3611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湘乡市梅桥镇横铺村卫生室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13975211170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唐泽亮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43032219******337X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湘乡市梅桥镇芭蕉村卫生室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13762231227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丁海林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湘乡市梅桥镇芭蕉村丁海林卫生室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18773236482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王华光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43032219******3373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湘乡市梅桥镇芭蕉村王华光卫生室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18373281159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曾云存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湘乡市梅桥镇芭蕉村曾云存卫生室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13873261136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郭树良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43032219******3355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湘乡市梅桥镇高新村卫生室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15073276598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刘谷清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43032219******3343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湘乡市梅桥镇丰收村卫生室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15974453553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肖经仁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湘乡市梅桥镇大丰村卫生室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13574077889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陈猛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湘乡市梅桥镇胡薮村陈猛卫生室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13973226535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王杰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湘乡市梅桥镇胡薮村王杰卫生室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13341329817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谭海云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43032219******3373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湘乡市梅桥镇汇丰村卫生室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13875218951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喻忠来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43032219******3375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湘乡市梅桥镇汇丰村喻忠来卫生室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4303810889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13087320028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谷正根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湘乡市梅桥镇酒铺村谷正根卫生室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13762241236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龙国俊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湘乡市梅桥镇酒铺村龙国俊卫生室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13975236750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潘正根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43032219******3351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湘乡市梅桥镇酒铺村潘正根卫生室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13975251849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唐文华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湘乡市梅桥镇酒铺村唐文华卫生室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13875221151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彭加春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湘乡市梅桥镇酒铺村彭加春卫生室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13975246201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周湘琼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43032219******3347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湘乡市梅桥镇酒铺村周湘琼卫生室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13973246147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张禁林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43032219******3335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湘乡市梅桥镇梅桥村张禁林卫生室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13973225633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潘远军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43032219******3370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湘乡市梅桥镇土桥村潘远军卫生室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13975251849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颜星耀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旯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湘乡市梅桥镇万新村卫生室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4303810898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15173291204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东郊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徐爱珍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43032219******4120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湘乡市东郊乡碳棚村徐爱珍卫生室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4303810639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15348326570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谭志熊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43032219******4155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湘乡市东郊乡杨树村卫生室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13762206532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王泽民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43032219******4134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湘乡市东郊乡石竹村卫生室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15873298310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冯启明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湘乡市东郊乡三湘村卫生室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18173225311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丁建国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湘乡市东郊乡战鼓村卫生室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13873271895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李忠毅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43032219******4110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湘乡市东郊乡新研村卫生室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13873221963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丁立军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43032219******4131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湘乡市东郊乡花亭村卫生室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19967270966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刘兵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43032219******4151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湘乡市东郊乡新塘村卫生室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13317327217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李建普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43032219******4119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湘乡市东郊乡浒洲村卫生室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15873246174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章岚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43032219******4149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湘乡市东郊乡石竹村章岚卫生室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15773224889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周卫志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43032219******4152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湘乡市东郊乡长丰村卫生室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4303810649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19967260388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龙洞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谭凌云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43032219******4152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湘乡市龙洞镇泉湖村卫生室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13317320988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沈海洋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43032219******4150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湘乡市龙洞镇龙洞村卫生室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15898531784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沈惊奇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43032219******4179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湘乡市龙洞镇建时村卫生室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13975236058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周艺峰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43032219******4130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湘乡市龙洞镇建时村周艺峰卫生室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13786286654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刘彩玲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43038119******266x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湘乡市龙洞镇和睦村刘彩玲卫生室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15873251798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何银秀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43032219******4141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湘乡市龙洞镇小田村何银秀卫生室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18166192515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胡毅求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43032219******411x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湘乡市龙洞镇楠香村胡毅求卫生室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13017140362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谭述平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43032219******4169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湘乡市龙洞镇康加村卫生室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15873221642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宋江洪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43038119******461x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湘乡市龙洞镇大田村宋江洪卫生室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15197151955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育塅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庞燕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43032219******2349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湘乡市育塅乡杨名村庞燕卫生室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13975231089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陈娟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湘乡市育塅乡白杨村卫生室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4303810711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15907326567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杨国喜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湘乡市育塅乡花坪村杨国喜卫生室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4303810712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15273236688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刘新田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43032219******501X　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湘乡市育塅乡新横路村卫生室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13875236893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刘富强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43032219******5036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湘乡市育塅乡轧桥村刘富强卫生室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13873281373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刘超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43032219******2354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湘乡市育塅乡大桥村卫生室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4303810715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13017159678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杨桂宁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43032219******2385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湘乡市育塅乡花坪村卫生室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13786226788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刘敏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43038119******2681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湘乡市育塅乡松岳村卫生室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13016177852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章宁　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　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　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湘乡市育塅乡水口村卫生室　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4303810718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13087214375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泉塘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贺柏林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43032219******2390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湘乡市泉塘镇泉塘村贺柏林卫生室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15197246383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陈翔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湘乡市泉塘镇军塘村陈翔卫生室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4303810726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13762238688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陈立红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43032219******2403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湘乡市泉塘镇南薮村卫生室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4303810727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13975229234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贺松强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湘乡市泉塘镇三龙湾村贺松强卫生室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15197166910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田卫平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湘乡市泉塘镇双托村卫生室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56240925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陈伟冰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43032219******232X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湘乡市泉塘镇双托村陈伟冰卫生室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13037326838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张建国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湘乡市泉塘镇花西村卫生室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13667426413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陈萍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39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43038119******2368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湘乡市泉塘镇石狮江村卫生室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18975284613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吴柳英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43032219******2320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湘乡市泉塘镇双江村吴柳英卫生室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13667426632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朱榆清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43038119******2343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湘乡市泉塘镇双江村朱榆清卫生室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15200390489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刘晓琴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43032219******2360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湘乡市泉塘镇青山村刘晓琴卫生室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13975251369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钟小邻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43032219******2321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湘乡市泉塘镇上湖村钟小邻卫生室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18107322458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陈园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湘乡市泉塘镇上湖村陈园卫生室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4303810739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18975206853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罗建明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43038119******2314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湘乡市泉塘镇湖山社区罗建明卫生室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4303810740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13327225396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朱茯林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43032219******236X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湘乡市泉塘镇新汪村朱伏林卫生室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18373264899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谭华良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43032219******2317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湘乡市泉塘镇桐瑞村谭华良卫生室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13327322873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罗梅芳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43038119******0161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湘乡市泉塘镇锦屏村卫生室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4303810743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13367326037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张树清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61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43032219******2316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湘乡市泉塘镇彪家村卫生室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4303810744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13037329462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　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田菲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30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43038119******2343</w:t>
            </w:r>
          </w:p>
        </w:tc>
        <w:tc>
          <w:tcPr>
            <w:tcW w:w="4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湘乡市泉塘镇双托村卫生室</w:t>
            </w:r>
          </w:p>
        </w:tc>
        <w:tc>
          <w:tcPr>
            <w:tcW w:w="1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13327223096</w:t>
            </w:r>
          </w:p>
        </w:tc>
        <w:tc>
          <w:tcPr>
            <w:tcW w:w="11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潭市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王友荣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43038119******1915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湘乡市潭市镇双西村卫生室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15873236411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彭志军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43032219******501X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湘乡市潭市镇清新村卫生室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4303810829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13786248768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谢云清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43032219******5124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湘乡市潭市镇新铺村谢云清卫生室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13789311698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贺喜秋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43032219******5057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湘乡市潭市镇新铺村贺喜秋卫生室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15974459108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  丰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43032219******5071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湘乡市潭市镇新群村卫生室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13574076167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邓立时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43032219******1918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湘乡市潭市镇小车村邓立时卫生室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15873291271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成德勇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43038119******1914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湘乡市潭市镇小车村卫生室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13237325450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熊建南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初中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43032219******5063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湘乡市潭市镇砂坪村熊建南卫生室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15292291979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易伟文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43032219******1929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湘乡市潭市镇九仑村卫生室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13054147789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刘维仁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43032219******5118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湘乡市潭市镇清新村刘维仁卫生室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13667421606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刘水华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43038119******1918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湘乡市潭市镇九雁村卫生室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13873261368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  聪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43032219******5071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湘乡市潭市镇清风村卫生室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13762216470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曹纯辉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46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43032219******191X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湘乡市潭市镇石塘村卫生室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15197154626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易  荡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43038119******1914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湘乡市潭市镇大坪村卫生室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13237325450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肖丽荣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43038119******2345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湘乡市潭市镇防严村卫生室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13875226861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肖建良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43032219******5055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湘乡市潭市镇新群村肖建良卫生室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13975251943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  琼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43032219******8828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湘乡市潭市镇潭台村卫生室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15111309868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罗  平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43032219******5027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湘乡市潭市镇清风村卫生室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13875234260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陈志辉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59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43032219******1913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湘乡市潭市镇潭台村邓英卫生室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13093119130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杨玲荣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43032219******2348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湘乡市潭市镇防严村村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4303810846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13467926365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曾玲华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43032219******1000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湘乡市潭市镇双西村曾玲华卫生室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4303810836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13875206453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毛田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谢清田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43038119******8114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湘乡市毛田镇增加村卫生室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13425730407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彭连春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56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43032219******8137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湘乡市毛田镇羊古村卫生室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15873218745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刘罗英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43032219******8146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湘乡市毛田镇天门山村刘罗英卫生室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13789316022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曾益雄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4032219******8151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湘乡市毛田镇双潭村卫生室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13786835698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彭均建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43032219******8114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湘乡市毛田镇勤家村卫生室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13786261779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尹钦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55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43032219******8151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湘乡市毛田镇崇山村卫生室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13786296211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谭辉平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45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43032219******8131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湘乡市毛田镇白杨村卫生室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17377803295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李建辉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43032219******8117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湘乡市毛田镇白杨村卫生室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13975271578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曾裕英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43032219******8113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湘乡市毛田镇大兴村卫生室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4303810780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18973274128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金石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刘波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43032219******7153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湘乡市金石镇龙潭村卫生室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4303810869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13107322168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张书琴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43038119******7447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湘乡市金石镇金安村卫生室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13787326139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43038119******4646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湘乡市金石镇关东村贺朗卫生室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15197291998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黄耀东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24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43038119******7412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湘乡市金石镇大湖村卫生室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15073265612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肖新华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43038119******7420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湘乡市金石镇文星村肖新华卫生室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13975217238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王桂华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43032219******7116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湘乡市金石镇大长村卫生室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13087219655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宋琳玉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43038119******7443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湘乡市金石镇状元村卫生室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4303810875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15873114360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金薮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曾慧智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湘乡市金薮乡长乐村卫生室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13017322491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李红雄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43032219******7177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湘乡市金薮乡金薮村卫生室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18216439172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王伟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湘乡市金薮乡普岭村卫生室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13873206117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李小林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49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湘乡市金薮乡龙门村卫生室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15898591678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王武芝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43032219******7114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湘乡市金薮乡普岭村王武芝卫生室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13574086931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苏海秋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大专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43032219******6011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湘乡市金薮乡红石村苏海秋卫生室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13875296385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王林芝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43032219******7168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湘乡市金薮乡辅正村卫生室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18973284595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李喜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43038119******7791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湘乡市金薮乡属南村卫生室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13278828686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邓满芬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43038119******7848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湘乡市金薮乡东陵村卫生室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4303810900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15574489815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周磊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36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43038119******7803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湘乡市金薮乡红石村卫生室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4303810904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13332520188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刘连军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43038119******7796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湘乡市金薮乡河山村卫生室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4303810903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13207496379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东山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单云南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湘乡市东山办事处双先村单云南卫生室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4303810719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13762241422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丁书泉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43032219******3315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湘乡市东山办事处双泉村卫生室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13317423620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丁建萍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57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湘乡市东山办事处东林村卫生室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13875211616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唐勇前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44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43032219******3317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湘乡市东山办事处东台村卫生室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13873261041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魏映求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43032219******3326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湘乡市东山办事处东胜村卫生室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13873261866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周  银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43032219******3340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湘乡市东山办事处东岸村卫生室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15073291429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望办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许培良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63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高中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43038119******0011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湘乡市望春门办事处联盟村卫生室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4303810685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15973236577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新办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潘湘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42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43032219******0047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湘乡市新湘路办事处梅坪社区潘湘卫生室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4303810750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13975206549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潘红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43032219******0029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湘乡市新湘路办事处梅坪社区卫生室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4303810748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13975261928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彭艳红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51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43032219******0084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湘乡市新湘路办事处红仑社区卫生室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4303810747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15898586487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黄鑫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43032219******0058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湘乡市新湘路办事处长桥社区卫生室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4303810749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13638421588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杨启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男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40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43032219******0010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湘乡市新湘路办事处白托村卫生室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4303810746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15898519492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贺霞波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38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43038119******0025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湘乡市新湘路办事处壕塘社区卫生室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4303810745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13873211218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昆办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王秋红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女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47</w:t>
            </w:r>
          </w:p>
        </w:tc>
        <w:tc>
          <w:tcPr>
            <w:tcW w:w="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中专</w:t>
            </w:r>
          </w:p>
        </w:tc>
        <w:tc>
          <w:tcPr>
            <w:tcW w:w="2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43032219******0428</w:t>
            </w:r>
          </w:p>
        </w:tc>
        <w:tc>
          <w:tcPr>
            <w:tcW w:w="4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湘乡市昆仑桥办事处城南村卫生室</w:t>
            </w:r>
          </w:p>
        </w:tc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4303810700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15073288258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tabs>
          <w:tab w:val="left" w:pos="285"/>
        </w:tabs>
        <w:rPr>
          <w:rFonts w:ascii="方正小标宋简体" w:hAnsi="宋体" w:eastAsia="方正小标宋简体" w:cs="宋体"/>
          <w:color w:val="000000"/>
          <w:sz w:val="24"/>
        </w:rPr>
      </w:pPr>
      <w:r>
        <w:rPr>
          <w:rFonts w:ascii="方正小标宋简体" w:hAnsi="宋体" w:eastAsia="方正小标宋简体" w:cs="宋体"/>
          <w:color w:val="000000"/>
          <w:sz w:val="24"/>
        </w:rPr>
        <w:tab/>
      </w:r>
    </w:p>
    <w:p>
      <w:pPr>
        <w:widowControl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  <w:t>湘乡市乡村医生变更注册人员基本情况汇总表</w:t>
      </w:r>
    </w:p>
    <w:p>
      <w:pPr>
        <w:widowControl/>
        <w:jc w:val="left"/>
        <w:rPr>
          <w:rFonts w:ascii="Times New Roman" w:eastAsia="仿宋_GB2312"/>
          <w:color w:val="000000"/>
          <w:kern w:val="0"/>
          <w:sz w:val="28"/>
          <w:szCs w:val="28"/>
        </w:rPr>
      </w:pPr>
    </w:p>
    <w:tbl>
      <w:tblPr>
        <w:tblStyle w:val="5"/>
        <w:tblW w:w="14730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051"/>
        <w:gridCol w:w="700"/>
        <w:gridCol w:w="786"/>
        <w:gridCol w:w="865"/>
        <w:gridCol w:w="2274"/>
        <w:gridCol w:w="2401"/>
        <w:gridCol w:w="2267"/>
        <w:gridCol w:w="1439"/>
        <w:gridCol w:w="1541"/>
        <w:gridCol w:w="8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4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原执业机构地址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（到行政村）</w:t>
            </w:r>
          </w:p>
        </w:tc>
        <w:tc>
          <w:tcPr>
            <w:tcW w:w="22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拟执业机构地址</w:t>
            </w:r>
          </w:p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（到行政村）</w:t>
            </w:r>
          </w:p>
        </w:tc>
        <w:tc>
          <w:tcPr>
            <w:tcW w:w="14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证书编号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8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eastAsia="仿宋_GB2312"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</w:rPr>
              <w:t>1　</w:t>
            </w:r>
          </w:p>
        </w:tc>
        <w:tc>
          <w:tcPr>
            <w:tcW w:w="1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szCs w:val="21"/>
              </w:rPr>
              <w:t>曾秩武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7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52　</w:t>
            </w:r>
          </w:p>
        </w:tc>
        <w:tc>
          <w:tcPr>
            <w:tcW w:w="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　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5038　</w:t>
            </w:r>
          </w:p>
        </w:tc>
        <w:tc>
          <w:tcPr>
            <w:tcW w:w="24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湘乡市潭市镇砂塘村　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szCs w:val="21"/>
              </w:rPr>
              <w:t>湘乡市望春门办事处金塘村卫生室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4303810899　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szCs w:val="21"/>
              </w:rPr>
              <w:t>13975271406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8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730" w:type="dxa"/>
            <w:gridSpan w:val="11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方正仿宋简体"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jc w:val="center"/>
        <w:rPr>
          <w:rFonts w:ascii="仿宋_GB2312" w:hAnsi="仿宋_GB2312" w:eastAsia="仿宋_GB2312" w:cs="仿宋_GB2312"/>
          <w:color w:val="000000" w:themeColor="text1"/>
          <w:szCs w:val="32"/>
        </w:rPr>
      </w:pPr>
    </w:p>
    <w:p>
      <w:pPr>
        <w:widowControl/>
        <w:ind w:firstLine="5940" w:firstLineChars="1350"/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</w:pPr>
    </w:p>
    <w:p>
      <w:pPr>
        <w:widowControl/>
        <w:ind w:firstLine="3080" w:firstLineChars="700"/>
        <w:rPr>
          <w:rFonts w:ascii="方正小标宋简体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kern w:val="0"/>
          <w:sz w:val="44"/>
          <w:szCs w:val="44"/>
        </w:rPr>
        <w:t>湘乡市注销注册乡村医生基本情况汇总表</w:t>
      </w:r>
    </w:p>
    <w:tbl>
      <w:tblPr>
        <w:tblStyle w:val="5"/>
        <w:tblW w:w="1429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911"/>
        <w:gridCol w:w="700"/>
        <w:gridCol w:w="820"/>
        <w:gridCol w:w="970"/>
        <w:gridCol w:w="2268"/>
        <w:gridCol w:w="2981"/>
        <w:gridCol w:w="1780"/>
        <w:gridCol w:w="1640"/>
        <w:gridCol w:w="15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 xml:space="preserve"> 序号</w:t>
            </w:r>
          </w:p>
        </w:tc>
        <w:tc>
          <w:tcPr>
            <w:tcW w:w="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9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2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原执业机构名称及地址</w:t>
            </w:r>
          </w:p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（到行政村）</w:t>
            </w:r>
          </w:p>
        </w:tc>
        <w:tc>
          <w:tcPr>
            <w:tcW w:w="1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原证书编号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注销原因</w:t>
            </w:r>
          </w:p>
        </w:tc>
        <w:tc>
          <w:tcPr>
            <w:tcW w:w="15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彭正加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73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初中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4119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湘乡市东郊乡上花村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2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颜明光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70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初中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7137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湘乡市金石镇关王村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3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刘常庆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62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无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3371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湘乡市梅桥镇富民村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死亡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陈中培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高中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3318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湘乡市梅桥镇泉福村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死亡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5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李国华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69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初中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cs="宋体" w:asciiTheme="minorEastAsia" w:hAnsiTheme="minorEastAsia"/>
                <w:color w:val="000000"/>
                <w:kern w:val="0"/>
                <w:szCs w:val="21"/>
              </w:rPr>
              <w:t>3334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湘乡市梅桥镇泉井村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Cs w:val="21"/>
              </w:rPr>
              <w:t>死亡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罗少炎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74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5052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湘乡市月山镇两头塘村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徐昆芳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64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503x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湘乡市月山镇田心村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8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周乐平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72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高中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2354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湘乡市育塅乡中田村　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易岳斌　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　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74　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初中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8818　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湘乡市山枣镇莲望村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陈世民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885x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湘乡市山枣镇桥头村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王有星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8831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湘乡市山枣镇新元村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邓小松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中专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1919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湘乡市潭市镇九仑村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张建湘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43032219</w:t>
            </w:r>
            <w:r>
              <w:rPr>
                <w:rFonts w:hint="eastAsia" w:ascii="宋体" w:hAnsi="宋体" w:eastAsia="宋体" w:cs="宋体"/>
                <w:color w:val="000000"/>
                <w:sz w:val="24"/>
              </w:rPr>
              <w:t>******</w:t>
            </w: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0421</w:t>
            </w:r>
          </w:p>
        </w:tc>
        <w:tc>
          <w:tcPr>
            <w:tcW w:w="29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湘乡市昆仑桥办事处红星村</w:t>
            </w:r>
          </w:p>
        </w:tc>
        <w:tc>
          <w:tcPr>
            <w:tcW w:w="1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Cs w:val="21"/>
              </w:rPr>
              <w:t>死亡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Theme="minorEastAsia" w:hAnsiTheme="minorEastAsia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方正小标宋简体" w:hAnsi="宋体" w:eastAsia="方正小标宋简体" w:cs="宋体"/>
          <w:color w:val="000000"/>
          <w:sz w:val="24"/>
        </w:rPr>
      </w:pPr>
    </w:p>
    <w:sectPr>
      <w:pgSz w:w="16838" w:h="11906" w:orient="landscape"/>
      <w:pgMar w:top="1134" w:right="1134" w:bottom="1134" w:left="113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altName w:val="仿宋_GB2312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043383C"/>
    <w:rsid w:val="00000F3D"/>
    <w:rsid w:val="00050C78"/>
    <w:rsid w:val="000568F4"/>
    <w:rsid w:val="000641C7"/>
    <w:rsid w:val="00066C40"/>
    <w:rsid w:val="00080292"/>
    <w:rsid w:val="0008576D"/>
    <w:rsid w:val="000B0AAB"/>
    <w:rsid w:val="000E06A7"/>
    <w:rsid w:val="000E14F1"/>
    <w:rsid w:val="000F1098"/>
    <w:rsid w:val="0010039C"/>
    <w:rsid w:val="00134596"/>
    <w:rsid w:val="00163F65"/>
    <w:rsid w:val="001925F8"/>
    <w:rsid w:val="001A4DCE"/>
    <w:rsid w:val="001C6702"/>
    <w:rsid w:val="00201069"/>
    <w:rsid w:val="0023347D"/>
    <w:rsid w:val="00235DF0"/>
    <w:rsid w:val="002615A3"/>
    <w:rsid w:val="002C3F01"/>
    <w:rsid w:val="00362FEC"/>
    <w:rsid w:val="0037622A"/>
    <w:rsid w:val="00386962"/>
    <w:rsid w:val="003A117F"/>
    <w:rsid w:val="003B1EDA"/>
    <w:rsid w:val="003C1132"/>
    <w:rsid w:val="003C3D88"/>
    <w:rsid w:val="003E5313"/>
    <w:rsid w:val="003F7F4A"/>
    <w:rsid w:val="0042128A"/>
    <w:rsid w:val="004266AC"/>
    <w:rsid w:val="0045474D"/>
    <w:rsid w:val="0047151B"/>
    <w:rsid w:val="004B4EAD"/>
    <w:rsid w:val="004F4C52"/>
    <w:rsid w:val="00557D3C"/>
    <w:rsid w:val="00575E00"/>
    <w:rsid w:val="005A5A72"/>
    <w:rsid w:val="005B16AE"/>
    <w:rsid w:val="005C3725"/>
    <w:rsid w:val="005D3D90"/>
    <w:rsid w:val="005E718B"/>
    <w:rsid w:val="00606C37"/>
    <w:rsid w:val="00611ED6"/>
    <w:rsid w:val="00655BA5"/>
    <w:rsid w:val="006C4BA2"/>
    <w:rsid w:val="006E5521"/>
    <w:rsid w:val="006F0471"/>
    <w:rsid w:val="00713ABC"/>
    <w:rsid w:val="00740CBD"/>
    <w:rsid w:val="007625B5"/>
    <w:rsid w:val="00797332"/>
    <w:rsid w:val="00797BD7"/>
    <w:rsid w:val="007B27A4"/>
    <w:rsid w:val="00827439"/>
    <w:rsid w:val="0086391A"/>
    <w:rsid w:val="00895EB4"/>
    <w:rsid w:val="008C754E"/>
    <w:rsid w:val="008D76F0"/>
    <w:rsid w:val="0097032A"/>
    <w:rsid w:val="009A4D00"/>
    <w:rsid w:val="009F2D93"/>
    <w:rsid w:val="00A210F3"/>
    <w:rsid w:val="00A3324D"/>
    <w:rsid w:val="00A60E20"/>
    <w:rsid w:val="00AB1546"/>
    <w:rsid w:val="00AB6EC5"/>
    <w:rsid w:val="00AC7030"/>
    <w:rsid w:val="00B1292A"/>
    <w:rsid w:val="00B269DA"/>
    <w:rsid w:val="00B31643"/>
    <w:rsid w:val="00BA11D7"/>
    <w:rsid w:val="00BB6BFB"/>
    <w:rsid w:val="00C055BD"/>
    <w:rsid w:val="00C172E4"/>
    <w:rsid w:val="00C3045E"/>
    <w:rsid w:val="00C36FB7"/>
    <w:rsid w:val="00C47E77"/>
    <w:rsid w:val="00C51E72"/>
    <w:rsid w:val="00C53A29"/>
    <w:rsid w:val="00CA0ED4"/>
    <w:rsid w:val="00CF51A3"/>
    <w:rsid w:val="00CF5B28"/>
    <w:rsid w:val="00CF711B"/>
    <w:rsid w:val="00D048E6"/>
    <w:rsid w:val="00D72BBA"/>
    <w:rsid w:val="00D737DE"/>
    <w:rsid w:val="00D77F10"/>
    <w:rsid w:val="00DA62B9"/>
    <w:rsid w:val="00E21889"/>
    <w:rsid w:val="00E32E84"/>
    <w:rsid w:val="00E33915"/>
    <w:rsid w:val="00E370AC"/>
    <w:rsid w:val="00E447DB"/>
    <w:rsid w:val="00E45619"/>
    <w:rsid w:val="00E66363"/>
    <w:rsid w:val="00E77A0E"/>
    <w:rsid w:val="00EB4C62"/>
    <w:rsid w:val="00EB7C85"/>
    <w:rsid w:val="00ED0BD5"/>
    <w:rsid w:val="00F24127"/>
    <w:rsid w:val="00F33590"/>
    <w:rsid w:val="00F85E15"/>
    <w:rsid w:val="00FE4657"/>
    <w:rsid w:val="1043383C"/>
    <w:rsid w:val="3CC249A7"/>
    <w:rsid w:val="5FB50FA9"/>
    <w:rsid w:val="6823393C"/>
    <w:rsid w:val="6E997605"/>
    <w:rsid w:val="7F12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rFonts w:eastAsiaTheme="minorEastAsia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3447</Words>
  <Characters>19648</Characters>
  <Lines>163</Lines>
  <Paragraphs>46</Paragraphs>
  <TotalTime>545</TotalTime>
  <ScaleCrop>false</ScaleCrop>
  <LinksUpToDate>false</LinksUpToDate>
  <CharactersWithSpaces>23049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2019-12-05T09:09:00Z</dcterms:created>
  <dc:creator>鸿迅（诚信）打印彭辉</dc:creator>
  <cp:lastModifiedBy>灯火阑珊</cp:lastModifiedBy>
  <cp:lastPrinted>2019-12-13T03:25:00Z</cp:lastPrinted>
  <dcterms:modified xsi:type="dcterms:W3CDTF">2019-12-13T07:18:18Z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