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2085" cy="8588375"/>
            <wp:effectExtent l="0" t="0" r="5715" b="3175"/>
            <wp:docPr id="1" name="图片 1" descr="a59cd66deb913043725f1d1d58e0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59cd66deb913043725f1d1d58e08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2085" cy="858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8604250"/>
            <wp:effectExtent l="0" t="0" r="4445" b="6350"/>
            <wp:docPr id="2" name="图片 2" descr="49cee56e721790cbccc5d3b64851b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9cee56e721790cbccc5d3b64851b8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60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8048625"/>
            <wp:effectExtent l="0" t="0" r="3810" b="9525"/>
            <wp:docPr id="3" name="图片 3" descr="e528faee44e6ec68295f15b2c01e3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528faee44e6ec68295f15b2c01e3c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04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2B3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2022-01-17T03:01:30Z</dcterms:created>
  <dc:creator>Administrator</dc:creator>
  <cp:lastModifiedBy>星之子</cp:lastModifiedBy>
  <dcterms:modified xsi:type="dcterms:W3CDTF">2022-01-17T03:16:25Z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9403513DD2774EE08FD5A2E4117B81A1</vt:lpwstr>
  </property>
</Properties>
</file>