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F20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乡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市人民政府信息公开申请表</w:t>
      </w:r>
    </w:p>
    <w:tbl>
      <w:tblPr>
        <w:tblStyle w:val="5"/>
        <w:tblW w:w="956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1"/>
        <w:gridCol w:w="1139"/>
        <w:gridCol w:w="1467"/>
        <w:gridCol w:w="1263"/>
        <w:gridCol w:w="562"/>
        <w:gridCol w:w="1219"/>
        <w:gridCol w:w="175"/>
        <w:gridCol w:w="1191"/>
        <w:gridCol w:w="1807"/>
      </w:tblGrid>
      <w:tr w14:paraId="0636C45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9E631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</w:t>
            </w:r>
          </w:p>
          <w:p w14:paraId="60B75E3B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请</w:t>
            </w:r>
          </w:p>
          <w:p w14:paraId="10A78A01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  <w:p w14:paraId="6A9B89EB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 w14:paraId="3F9788F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</w:tc>
        <w:tc>
          <w:tcPr>
            <w:tcW w:w="11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03325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公</w:t>
            </w:r>
          </w:p>
          <w:p w14:paraId="67FA980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 w14:paraId="5D95109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1CF4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    名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F3328D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8D5E1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0BF58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0E607A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041AD31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F16F00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CD31B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B2AB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7BAF6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47295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6CF64D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D4A6B29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A41DF8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823E9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9FE94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65F734E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FA43DC9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E50CB7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</w:t>
            </w:r>
          </w:p>
          <w:p w14:paraId="36849016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</w:t>
            </w:r>
          </w:p>
          <w:p w14:paraId="4EA19B8B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其他</w:t>
            </w:r>
          </w:p>
          <w:p w14:paraId="44AF8FE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F33A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4CD6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4770F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812D0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5037AC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33AC60C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1E1184B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9165C"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统一社会     信用代码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B93E36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0B820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488E4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3DF641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474A941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5EEACEC9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19C64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D8AA6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956C0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7F8A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2570429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FF3F58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DD7B5B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21F770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77E34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7074B83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7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9880B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所</w:t>
            </w:r>
          </w:p>
          <w:p w14:paraId="7C1ECAB0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需</w:t>
            </w:r>
          </w:p>
          <w:p w14:paraId="46F8EA79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</w:t>
            </w:r>
          </w:p>
          <w:p w14:paraId="5E4F4A8E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府</w:t>
            </w:r>
          </w:p>
          <w:p w14:paraId="34BEE18B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 w14:paraId="7342952D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  <w:p w14:paraId="3D7DC94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</w:t>
            </w:r>
          </w:p>
          <w:p w14:paraId="09D1A2E0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况</w:t>
            </w:r>
          </w:p>
          <w:p w14:paraId="1CE8CE7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 w14:paraId="6A402B3E"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F3B3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所需   信息  内容  描述  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5AA11">
            <w:pPr>
              <w:widowControl/>
              <w:spacing w:line="360" w:lineRule="auto"/>
              <w:ind w:firstLine="240" w:firstLineChars="10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信息名称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50739"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36A7A0A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6B888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1DC99D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A747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信息索引号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ED17F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017F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信息文号</w:t>
            </w:r>
          </w:p>
        </w:tc>
        <w:tc>
          <w:tcPr>
            <w:tcW w:w="31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9C11E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14:paraId="4A0C1A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9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26802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6E242D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69AD2"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或者其他特征描述：</w:t>
            </w:r>
          </w:p>
        </w:tc>
      </w:tr>
      <w:tr w14:paraId="094117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BBF12"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865F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申请答复部门（单位）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FCABD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62318A5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3461"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5D3FC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提供  方式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449DD"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 书面   □ 电子邮件   □ 其他：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</w:t>
            </w:r>
          </w:p>
          <w:p w14:paraId="359B37C1"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若本机关无法按照指定方式提供所需信息，也可接受其他方式     </w:t>
            </w:r>
          </w:p>
        </w:tc>
      </w:tr>
      <w:tr w14:paraId="3EC101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D2690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3B0A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获取  方式</w:t>
            </w: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71691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邮寄   □ 网上获取   □ 传真    □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自行领取/当场查阅、抄录      </w:t>
            </w:r>
          </w:p>
        </w:tc>
      </w:tr>
      <w:tr w14:paraId="46E7C7F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  <w:jc w:val="center"/>
        </w:trPr>
        <w:tc>
          <w:tcPr>
            <w:tcW w:w="18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05265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申请人签名    或盖章</w:t>
            </w:r>
          </w:p>
        </w:tc>
        <w:tc>
          <w:tcPr>
            <w:tcW w:w="27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60861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F466B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29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BFB5F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年    月    日</w:t>
            </w:r>
          </w:p>
        </w:tc>
      </w:tr>
    </w:tbl>
    <w:p w14:paraId="0EDAEB85">
      <w:pPr>
        <w:ind w:left="876" w:hanging="876" w:hangingChars="400"/>
        <w:jc w:val="center"/>
        <w:rPr>
          <w:rFonts w:ascii="仿宋_GB2312" w:hAnsi="仿宋_GB2312" w:eastAsia="仿宋_GB2312" w:cs="仿宋_GB2312"/>
          <w:spacing w:val="-23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kern w:val="0"/>
          <w:sz w:val="24"/>
        </w:rPr>
        <w:t>备注</w:t>
      </w:r>
      <w:r>
        <w:rPr>
          <w:rFonts w:hint="eastAsia" w:ascii="仿宋_GB2312" w:hAnsi="仿宋_GB2312" w:eastAsia="仿宋_GB2312" w:cs="仿宋_GB2312"/>
          <w:color w:val="000000"/>
          <w:spacing w:val="-11"/>
          <w:kern w:val="0"/>
          <w:sz w:val="24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-23"/>
          <w:kern w:val="0"/>
          <w:sz w:val="24"/>
        </w:rPr>
        <w:t>申请公开政府信息的数量、频次明显超过合理范围，需说明理由，行政机关可以收取信息处理费。</w:t>
      </w:r>
    </w:p>
    <w:p w14:paraId="54B0D633"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wNDMzMjg2M2QwOTA1OWI2MzFjZDFmYjZiNjk4NmMifQ=="/>
  </w:docVars>
  <w:rsids>
    <w:rsidRoot w:val="038F7F2E"/>
    <w:rsid w:val="008B0682"/>
    <w:rsid w:val="00AF6DB6"/>
    <w:rsid w:val="00B37563"/>
    <w:rsid w:val="00C04B17"/>
    <w:rsid w:val="00C56B4E"/>
    <w:rsid w:val="00D95294"/>
    <w:rsid w:val="00DD0C51"/>
    <w:rsid w:val="00ED23C4"/>
    <w:rsid w:val="038F7F2E"/>
    <w:rsid w:val="084B188C"/>
    <w:rsid w:val="08825C62"/>
    <w:rsid w:val="089A0D31"/>
    <w:rsid w:val="0C0D7E41"/>
    <w:rsid w:val="0D3B15CA"/>
    <w:rsid w:val="0DC64BC7"/>
    <w:rsid w:val="10DF5FEC"/>
    <w:rsid w:val="11BF0812"/>
    <w:rsid w:val="146D28A7"/>
    <w:rsid w:val="150E6A72"/>
    <w:rsid w:val="1538744F"/>
    <w:rsid w:val="1AD57F7F"/>
    <w:rsid w:val="1B0B1A85"/>
    <w:rsid w:val="1EFF6A3E"/>
    <w:rsid w:val="1FA956EE"/>
    <w:rsid w:val="20021479"/>
    <w:rsid w:val="22287214"/>
    <w:rsid w:val="239E7AB1"/>
    <w:rsid w:val="27285BC7"/>
    <w:rsid w:val="2A13366B"/>
    <w:rsid w:val="2DA515CF"/>
    <w:rsid w:val="2E2521F3"/>
    <w:rsid w:val="31A111BB"/>
    <w:rsid w:val="35935B1F"/>
    <w:rsid w:val="36B96683"/>
    <w:rsid w:val="37384E45"/>
    <w:rsid w:val="380966F2"/>
    <w:rsid w:val="38C5512E"/>
    <w:rsid w:val="39270DB0"/>
    <w:rsid w:val="3A2A24F2"/>
    <w:rsid w:val="3A633E86"/>
    <w:rsid w:val="3BDB7BD7"/>
    <w:rsid w:val="3C5A63BA"/>
    <w:rsid w:val="3D906627"/>
    <w:rsid w:val="40022B1E"/>
    <w:rsid w:val="4216334A"/>
    <w:rsid w:val="42CB0DBB"/>
    <w:rsid w:val="43C76391"/>
    <w:rsid w:val="45943BFC"/>
    <w:rsid w:val="45F36118"/>
    <w:rsid w:val="49C77704"/>
    <w:rsid w:val="50A15208"/>
    <w:rsid w:val="532044D0"/>
    <w:rsid w:val="53447F38"/>
    <w:rsid w:val="556A31DB"/>
    <w:rsid w:val="56C31C3A"/>
    <w:rsid w:val="57FD4394"/>
    <w:rsid w:val="5A731FCC"/>
    <w:rsid w:val="5C50326F"/>
    <w:rsid w:val="5F734BE9"/>
    <w:rsid w:val="5F7B53CD"/>
    <w:rsid w:val="67615B02"/>
    <w:rsid w:val="6F717C57"/>
    <w:rsid w:val="71DE2CE0"/>
    <w:rsid w:val="74D629E8"/>
    <w:rsid w:val="75BC2009"/>
    <w:rsid w:val="764D3A91"/>
    <w:rsid w:val="7C0E6730"/>
    <w:rsid w:val="7CBA104A"/>
    <w:rsid w:val="7EDC6671"/>
    <w:rsid w:val="7FA9384E"/>
    <w:rsid w:val="7FE7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83838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FF"/>
      <w:u w:val="single"/>
    </w:rPr>
  </w:style>
  <w:style w:type="character" w:styleId="14">
    <w:name w:val="HTML Code"/>
    <w:basedOn w:val="6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15">
    <w:name w:val="HTML Cite"/>
    <w:basedOn w:val="6"/>
    <w:qFormat/>
    <w:uiPriority w:val="0"/>
  </w:style>
  <w:style w:type="paragraph" w:customStyle="1" w:styleId="16">
    <w:name w:val="硕士论文-二级节标题"/>
    <w:basedOn w:val="1"/>
    <w:next w:val="1"/>
    <w:qFormat/>
    <w:uiPriority w:val="0"/>
    <w:pPr>
      <w:spacing w:before="240" w:after="120" w:line="400" w:lineRule="exact"/>
      <w:jc w:val="center"/>
      <w:outlineLvl w:val="2"/>
    </w:pPr>
    <w:rPr>
      <w:rFonts w:ascii="仿宋_GB2312" w:hAnsi="宋体" w:eastAsia="仿宋_GB2312"/>
      <w:sz w:val="28"/>
      <w:szCs w:val="28"/>
    </w:rPr>
  </w:style>
  <w:style w:type="character" w:customStyle="1" w:styleId="17">
    <w:name w:val="ts"/>
    <w:basedOn w:val="6"/>
    <w:qFormat/>
    <w:uiPriority w:val="0"/>
  </w:style>
  <w:style w:type="character" w:customStyle="1" w:styleId="1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261</Words>
  <Characters>261</Characters>
  <Lines>22</Lines>
  <Paragraphs>6</Paragraphs>
  <TotalTime>32</TotalTime>
  <ScaleCrop>false</ScaleCrop>
  <LinksUpToDate>false</LinksUpToDate>
  <CharactersWithSpaces>369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2020-07-06T07:13:00Z</dcterms:created>
  <dc:creator>Administrator</dc:creator>
  <cp:lastModifiedBy>Administrator</cp:lastModifiedBy>
  <cp:lastPrinted>2020-07-14T09:04:00Z</cp:lastPrinted>
  <dcterms:modified xsi:type="dcterms:W3CDTF">2025-01-24T01:41:02Z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SaveFontToCloudKey">
    <vt:lpwstr>327209905_btnclosed</vt:lpwstr>
  </property>
  <property fmtid="{D5CDD505-2E9C-101B-9397-08002B2CF9AE}" pid="4" name="ICV">
    <vt:lpwstr>7A82CAFD3F9449648008B7838376A0A1_13</vt:lpwstr>
  </property>
</Properties>
</file>