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10966">
      <w:pPr>
        <w:jc w:val="center"/>
        <w:rPr>
          <w:rFonts w:hint="eastAsia" w:ascii="黑体" w:hAnsi="黑体" w:eastAsia="黑体" w:cs="黑体"/>
          <w:sz w:val="32"/>
          <w:szCs w:val="32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附件3：   </w:t>
      </w:r>
      <w:r>
        <w:rPr>
          <w:rFonts w:hint="eastAsia" w:ascii="宋体" w:hAnsi="宋体" w:eastAsia="宋体" w:cs="宋体"/>
          <w:b/>
          <w:bCs/>
          <w:spacing w:val="-20"/>
          <w:sz w:val="32"/>
          <w:szCs w:val="32"/>
          <w:lang w:val="en-US" w:eastAsia="zh-CN"/>
        </w:rPr>
        <w:t>湘乡市2025年秋粮“一喷多促”项目申报表</w:t>
      </w:r>
    </w:p>
    <w:tbl>
      <w:tblPr>
        <w:tblStyle w:val="5"/>
        <w:tblW w:w="87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2655"/>
        <w:gridCol w:w="1770"/>
        <w:gridCol w:w="2842"/>
      </w:tblGrid>
      <w:tr w14:paraId="7B467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</w:trPr>
        <w:tc>
          <w:tcPr>
            <w:tcW w:w="1531" w:type="dxa"/>
            <w:vAlign w:val="center"/>
          </w:tcPr>
          <w:p w14:paraId="34BBEDD0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7267" w:type="dxa"/>
            <w:gridSpan w:val="3"/>
            <w:vAlign w:val="center"/>
          </w:tcPr>
          <w:p w14:paraId="6FCB8DE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2025年秋粮“一喷多促”</w:t>
            </w:r>
          </w:p>
        </w:tc>
      </w:tr>
      <w:tr w14:paraId="73C22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</w:trPr>
        <w:tc>
          <w:tcPr>
            <w:tcW w:w="1531" w:type="dxa"/>
            <w:vAlign w:val="center"/>
          </w:tcPr>
          <w:p w14:paraId="025A64D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申报主体</w:t>
            </w:r>
          </w:p>
        </w:tc>
        <w:tc>
          <w:tcPr>
            <w:tcW w:w="7267" w:type="dxa"/>
            <w:gridSpan w:val="3"/>
            <w:vAlign w:val="center"/>
          </w:tcPr>
          <w:p w14:paraId="38453F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27FC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</w:trPr>
        <w:tc>
          <w:tcPr>
            <w:tcW w:w="1531" w:type="dxa"/>
            <w:vAlign w:val="center"/>
          </w:tcPr>
          <w:p w14:paraId="1A84797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项目联系人</w:t>
            </w:r>
          </w:p>
        </w:tc>
        <w:tc>
          <w:tcPr>
            <w:tcW w:w="2655" w:type="dxa"/>
            <w:vAlign w:val="center"/>
          </w:tcPr>
          <w:p w14:paraId="02C069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770" w:type="dxa"/>
            <w:vAlign w:val="center"/>
          </w:tcPr>
          <w:p w14:paraId="0B87EF4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842" w:type="dxa"/>
            <w:vAlign w:val="center"/>
          </w:tcPr>
          <w:p w14:paraId="2333243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A61C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</w:trPr>
        <w:tc>
          <w:tcPr>
            <w:tcW w:w="1531" w:type="dxa"/>
            <w:vAlign w:val="center"/>
          </w:tcPr>
          <w:p w14:paraId="27D7819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实施地点</w:t>
            </w:r>
          </w:p>
        </w:tc>
        <w:tc>
          <w:tcPr>
            <w:tcW w:w="7267" w:type="dxa"/>
            <w:gridSpan w:val="3"/>
            <w:vAlign w:val="center"/>
          </w:tcPr>
          <w:p w14:paraId="635E0B0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7E01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exact"/>
        </w:trPr>
        <w:tc>
          <w:tcPr>
            <w:tcW w:w="8798" w:type="dxa"/>
            <w:gridSpan w:val="4"/>
            <w:vAlign w:val="top"/>
          </w:tcPr>
          <w:p w14:paraId="5AA3676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基本情况：</w:t>
            </w:r>
          </w:p>
          <w:p w14:paraId="479CC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492B2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66461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21DBC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5C9E3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05926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1D1C3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</w:trPr>
        <w:tc>
          <w:tcPr>
            <w:tcW w:w="8798" w:type="dxa"/>
            <w:gridSpan w:val="4"/>
            <w:vAlign w:val="top"/>
          </w:tcPr>
          <w:p w14:paraId="3280C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项目申报内容：</w:t>
            </w:r>
          </w:p>
          <w:p w14:paraId="45DAD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608F6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77714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6D180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</w:t>
            </w:r>
          </w:p>
          <w:p w14:paraId="2B6272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（申报单位盖章） </w:t>
            </w:r>
          </w:p>
          <w:p w14:paraId="0343D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年   月    日</w:t>
            </w:r>
          </w:p>
        </w:tc>
      </w:tr>
      <w:tr w14:paraId="6088A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8798" w:type="dxa"/>
            <w:gridSpan w:val="4"/>
            <w:vAlign w:val="top"/>
          </w:tcPr>
          <w:p w14:paraId="15ACCC9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乡镇（街道）农业综合服务中心意见： </w:t>
            </w:r>
          </w:p>
          <w:p w14:paraId="66685F5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41DB131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1602CB3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6ADD13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（盖章） </w:t>
            </w:r>
          </w:p>
          <w:p w14:paraId="4E8402D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年    月    日</w:t>
            </w:r>
          </w:p>
        </w:tc>
      </w:tr>
      <w:tr w14:paraId="499FD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</w:trPr>
        <w:tc>
          <w:tcPr>
            <w:tcW w:w="8798" w:type="dxa"/>
            <w:gridSpan w:val="4"/>
            <w:vAlign w:val="top"/>
          </w:tcPr>
          <w:p w14:paraId="09DC569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市农业农村局项目主管部门意见：</w:t>
            </w:r>
          </w:p>
          <w:p w14:paraId="368701C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0C88DC2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56080A7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147D7A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 （盖章） </w:t>
            </w:r>
          </w:p>
          <w:p w14:paraId="1B4C780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     年    月    日</w:t>
            </w:r>
          </w:p>
        </w:tc>
      </w:tr>
    </w:tbl>
    <w:p w14:paraId="4697C715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w w:val="101"/>
          <w:sz w:val="21"/>
          <w:szCs w:val="21"/>
          <w:lang w:val="en-US" w:eastAsia="zh-CN"/>
        </w:rPr>
        <w:t>注：本表一式三份，申报主体、乡镇（街道）农业综合服务中心、市农业农村局各一份。</w:t>
      </w:r>
    </w:p>
    <w:p w14:paraId="43EA3457">
      <w:pPr>
        <w:numPr>
          <w:ilvl w:val="0"/>
          <w:numId w:val="0"/>
        </w:numPr>
        <w:rPr>
          <w:rFonts w:hint="eastAsia" w:ascii="宋体" w:hAnsi="宋体" w:eastAsia="宋体" w:cs="宋体"/>
          <w:w w:val="101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OWFmNWJhZDVmNDYxZWEwM2U2MjNlZDA0ZTNhMmYifQ=="/>
  </w:docVars>
  <w:rsids>
    <w:rsidRoot w:val="00000000"/>
    <w:rsid w:val="002D269B"/>
    <w:rsid w:val="011473B7"/>
    <w:rsid w:val="013637D1"/>
    <w:rsid w:val="02666B90"/>
    <w:rsid w:val="02753E85"/>
    <w:rsid w:val="06DC0977"/>
    <w:rsid w:val="08626C5A"/>
    <w:rsid w:val="08D631A4"/>
    <w:rsid w:val="09EB2C7F"/>
    <w:rsid w:val="0AAE6186"/>
    <w:rsid w:val="0AD41965"/>
    <w:rsid w:val="0AFD2C6A"/>
    <w:rsid w:val="0D772860"/>
    <w:rsid w:val="0DB53CD0"/>
    <w:rsid w:val="0DC14423"/>
    <w:rsid w:val="0E0F1632"/>
    <w:rsid w:val="0E6F0323"/>
    <w:rsid w:val="1017657C"/>
    <w:rsid w:val="107734BE"/>
    <w:rsid w:val="114E06C3"/>
    <w:rsid w:val="118045F5"/>
    <w:rsid w:val="11F36B75"/>
    <w:rsid w:val="122C06E4"/>
    <w:rsid w:val="123258EF"/>
    <w:rsid w:val="139525D9"/>
    <w:rsid w:val="15F83D42"/>
    <w:rsid w:val="16D72F09"/>
    <w:rsid w:val="172C5003"/>
    <w:rsid w:val="178D5376"/>
    <w:rsid w:val="19143FA0"/>
    <w:rsid w:val="19324427"/>
    <w:rsid w:val="19C51DCC"/>
    <w:rsid w:val="1D5F1562"/>
    <w:rsid w:val="1D84721B"/>
    <w:rsid w:val="1EEE7D89"/>
    <w:rsid w:val="1F4E7AE0"/>
    <w:rsid w:val="1F536EA5"/>
    <w:rsid w:val="2221328A"/>
    <w:rsid w:val="23E7405F"/>
    <w:rsid w:val="2503311B"/>
    <w:rsid w:val="258778A8"/>
    <w:rsid w:val="25D75FFF"/>
    <w:rsid w:val="28EF7C3E"/>
    <w:rsid w:val="29CE1F49"/>
    <w:rsid w:val="29D11A3A"/>
    <w:rsid w:val="2AE8528D"/>
    <w:rsid w:val="2CD04F7C"/>
    <w:rsid w:val="2CEF46B1"/>
    <w:rsid w:val="2F835584"/>
    <w:rsid w:val="2FB15C4D"/>
    <w:rsid w:val="31810BFD"/>
    <w:rsid w:val="332D5F33"/>
    <w:rsid w:val="34C62773"/>
    <w:rsid w:val="34DD3E42"/>
    <w:rsid w:val="34FF745B"/>
    <w:rsid w:val="35661288"/>
    <w:rsid w:val="356869BA"/>
    <w:rsid w:val="35E30B2B"/>
    <w:rsid w:val="36E763F9"/>
    <w:rsid w:val="373B6744"/>
    <w:rsid w:val="37CD72F4"/>
    <w:rsid w:val="38066D52"/>
    <w:rsid w:val="38507FCD"/>
    <w:rsid w:val="39DFCA93"/>
    <w:rsid w:val="3A6E9598"/>
    <w:rsid w:val="3C2B6D87"/>
    <w:rsid w:val="3C77021F"/>
    <w:rsid w:val="3D453FB6"/>
    <w:rsid w:val="3DF9DC54"/>
    <w:rsid w:val="40610FCA"/>
    <w:rsid w:val="41744D2D"/>
    <w:rsid w:val="42E47C90"/>
    <w:rsid w:val="43972F54"/>
    <w:rsid w:val="462D194E"/>
    <w:rsid w:val="46515A3B"/>
    <w:rsid w:val="470920B4"/>
    <w:rsid w:val="488B00E4"/>
    <w:rsid w:val="48E1714C"/>
    <w:rsid w:val="490966A2"/>
    <w:rsid w:val="494C756A"/>
    <w:rsid w:val="49831FB1"/>
    <w:rsid w:val="4A084BAC"/>
    <w:rsid w:val="4B8E6AC5"/>
    <w:rsid w:val="4C2D26A8"/>
    <w:rsid w:val="4D021BEE"/>
    <w:rsid w:val="4D453A21"/>
    <w:rsid w:val="4D5819A6"/>
    <w:rsid w:val="4DD21759"/>
    <w:rsid w:val="4E4A7541"/>
    <w:rsid w:val="4F310701"/>
    <w:rsid w:val="4FE37C4D"/>
    <w:rsid w:val="53D004E8"/>
    <w:rsid w:val="557B26D6"/>
    <w:rsid w:val="56F95499"/>
    <w:rsid w:val="571929A0"/>
    <w:rsid w:val="57783371"/>
    <w:rsid w:val="583F5C3D"/>
    <w:rsid w:val="5895585D"/>
    <w:rsid w:val="5BCE7A03"/>
    <w:rsid w:val="5BCFF6AC"/>
    <w:rsid w:val="5C2313D1"/>
    <w:rsid w:val="5C341831"/>
    <w:rsid w:val="5D467A6D"/>
    <w:rsid w:val="5F005C68"/>
    <w:rsid w:val="613616CA"/>
    <w:rsid w:val="619F774C"/>
    <w:rsid w:val="61D7B53E"/>
    <w:rsid w:val="624327CD"/>
    <w:rsid w:val="62B965EC"/>
    <w:rsid w:val="63DF23C2"/>
    <w:rsid w:val="642B3519"/>
    <w:rsid w:val="65790209"/>
    <w:rsid w:val="69064925"/>
    <w:rsid w:val="6A454566"/>
    <w:rsid w:val="6E4778C0"/>
    <w:rsid w:val="6EDE4CE0"/>
    <w:rsid w:val="6F3C482C"/>
    <w:rsid w:val="6F4F27B2"/>
    <w:rsid w:val="71685DAD"/>
    <w:rsid w:val="72BA6194"/>
    <w:rsid w:val="74806F69"/>
    <w:rsid w:val="74856C75"/>
    <w:rsid w:val="75523554"/>
    <w:rsid w:val="760F67F7"/>
    <w:rsid w:val="77737259"/>
    <w:rsid w:val="77A64F39"/>
    <w:rsid w:val="780D320A"/>
    <w:rsid w:val="78827754"/>
    <w:rsid w:val="79DC66C6"/>
    <w:rsid w:val="79E65AC0"/>
    <w:rsid w:val="79F0693F"/>
    <w:rsid w:val="7ABD2675"/>
    <w:rsid w:val="7AE2097E"/>
    <w:rsid w:val="7B340AAD"/>
    <w:rsid w:val="7B713AB0"/>
    <w:rsid w:val="7BF070CA"/>
    <w:rsid w:val="7C6828D4"/>
    <w:rsid w:val="7C9135E5"/>
    <w:rsid w:val="7D847ACA"/>
    <w:rsid w:val="7E6D055E"/>
    <w:rsid w:val="7F480FCB"/>
    <w:rsid w:val="7F7FF96B"/>
    <w:rsid w:val="B6FD4B48"/>
    <w:rsid w:val="D6FEB6CC"/>
    <w:rsid w:val="DA7D159D"/>
    <w:rsid w:val="DFBF94B0"/>
    <w:rsid w:val="EBFF5B87"/>
    <w:rsid w:val="F93A909D"/>
    <w:rsid w:val="FBFBC270"/>
    <w:rsid w:val="FF7FD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2161</Words>
  <Characters>2396</Characters>
  <Lines>0</Lines>
  <Paragraphs>0</Paragraphs>
  <TotalTime>16</TotalTime>
  <ScaleCrop>false</ScaleCrop>
  <LinksUpToDate>false</LinksUpToDate>
  <CharactersWithSpaces>2684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2023-02-01T01:04:00Z</dcterms:created>
  <dc:creator>Administrator</dc:creator>
  <cp:lastModifiedBy>Administrator</cp:lastModifiedBy>
  <cp:lastPrinted>2024-08-21T00:03:00Z</cp:lastPrinted>
  <dcterms:modified xsi:type="dcterms:W3CDTF">2025-08-26T07:18:16Z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B4DFD8D76C3E410F8EECDCF1E589C098_13</vt:lpwstr>
  </property>
  <property fmtid="{D5CDD505-2E9C-101B-9397-08002B2CF9AE}" pid="4" name="KSOTemplateDocerSaveRecord">
    <vt:lpwstr>eyJoZGlkIjoiOWExY2YwNWQwYTU2MWNkMDcwNDVhNGM0MGIyYjExOGYifQ==</vt:lpwstr>
  </property>
</Properties>
</file>