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D8CC6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val="en-US" w:eastAsia="zh-CN"/>
        </w:rPr>
        <w:t>湘乡</w:t>
      </w:r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市</w:t>
      </w: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02DF36B0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1543"/>
        <w:gridCol w:w="1945"/>
        <w:gridCol w:w="1835"/>
      </w:tblGrid>
      <w:tr w14:paraId="35244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C116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AB7E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499E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姓  名＊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DB05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E11D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19CC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EED3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790C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C809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32B7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8BB7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968A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A411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0B92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3C37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54E0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FAB2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F671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3A28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7AD9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179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2001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E1E9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5A38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717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CAFA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CC80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DAFE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5ED1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42E1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0B8D5"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受理单位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62F8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CA68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5DDA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D808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AE8CF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23A7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56EA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B2B7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514E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8E7D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F183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B98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9D85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ED04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7E1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1C7A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23E1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122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9F0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5201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8199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353A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2BE7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5C29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9D2E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D047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213D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0F3B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6DDB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140B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A08A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0986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5C9D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BCEA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E7CB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D111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75F4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FD0E1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624CB9B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43D827F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CD10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E2F3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68C44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4B18C4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□邮寄</w:t>
            </w:r>
          </w:p>
          <w:p w14:paraId="5A08540E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6D9F765B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</w:p>
          <w:p w14:paraId="281350D5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71CDD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6122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7C0626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5N2ZhMGI5YzIxNzg2MWU2MTM2OGMyNDExYTZhNGEifQ=="/>
  </w:docVars>
  <w:rsids>
    <w:rsidRoot w:val="1FA0254B"/>
    <w:rsid w:val="02205A33"/>
    <w:rsid w:val="03525B51"/>
    <w:rsid w:val="0C703F0A"/>
    <w:rsid w:val="0D1D4725"/>
    <w:rsid w:val="0EC32D44"/>
    <w:rsid w:val="124A2AF8"/>
    <w:rsid w:val="13413D6E"/>
    <w:rsid w:val="1FA0254B"/>
    <w:rsid w:val="2481372D"/>
    <w:rsid w:val="33715DAE"/>
    <w:rsid w:val="37DF06AD"/>
    <w:rsid w:val="41AB7ACC"/>
    <w:rsid w:val="427F7F1D"/>
    <w:rsid w:val="4882181C"/>
    <w:rsid w:val="57F632F4"/>
    <w:rsid w:val="585225F3"/>
    <w:rsid w:val="5BEF7ED3"/>
    <w:rsid w:val="6299163B"/>
    <w:rsid w:val="66D045C0"/>
    <w:rsid w:val="683F26E7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18</TotalTime>
  <ScaleCrop>false</ScaleCrop>
  <LinksUpToDate>false</LinksUpToDate>
  <CharactersWithSpaces>254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ωёi゛</cp:lastModifiedBy>
  <dcterms:modified xsi:type="dcterms:W3CDTF">2026-02-25T07:01:05Z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366DB6B913954DC3B523BA12400F04B9_13</vt:lpwstr>
  </property>
  <property fmtid="{D5CDD505-2E9C-101B-9397-08002B2CF9AE}" pid="4" name="KSOTemplateDocerSaveRecord">
    <vt:lpwstr>eyJoZGlkIjoiZmUwNDMzMjg2M2QwOTA1OWI2MzFjZDFmYjZiNjk4NmMiLCJ1c2VySWQiOiI1MDQ0NjM0NDUifQ==</vt:lpwstr>
  </property>
</Properties>
</file>