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006C1352"/>
    <w:rsid w:val="0B8A49D7"/>
    <w:rsid w:val="0DFE61EC"/>
    <w:rsid w:val="184D270D"/>
    <w:rsid w:val="26191F84"/>
    <w:rsid w:val="2F3351A2"/>
    <w:rsid w:val="3B70578D"/>
    <w:rsid w:val="45C432FF"/>
    <w:rsid w:val="52B53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hp</cp:lastModifiedBy>
  <dcterms:modified xsi:type="dcterms:W3CDTF">2018-03-26T06:55:39Z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